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09EF" w14:textId="7DCE6513" w:rsidR="007B4FBE" w:rsidRDefault="007B4FBE" w:rsidP="007B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093B04C" wp14:editId="1E53541B">
                <wp:simplePos x="0" y="0"/>
                <wp:positionH relativeFrom="column">
                  <wp:posOffset>1226185</wp:posOffset>
                </wp:positionH>
                <wp:positionV relativeFrom="paragraph">
                  <wp:posOffset>2272030</wp:posOffset>
                </wp:positionV>
                <wp:extent cx="8182610" cy="4308475"/>
                <wp:effectExtent l="0" t="0" r="190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182610" cy="430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1B7A" id="Rectangle 1" o:spid="_x0000_s1026" style="position:absolute;margin-left:96.55pt;margin-top:178.9pt;width:644.3pt;height:33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4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9429"/>
      </w:tblGrid>
      <w:tr w:rsidR="007B4FBE" w:rsidRPr="007B4FBE" w14:paraId="223F42F3" w14:textId="77777777" w:rsidTr="007B4FBE">
        <w:trPr>
          <w:trHeight w:val="9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B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8CE3C0" w14:textId="77777777" w:rsidR="007B4FBE" w:rsidRPr="007B4FBE" w:rsidRDefault="007B4FBE">
            <w:pPr>
              <w:widowControl w:val="0"/>
              <w:jc w:val="center"/>
              <w:rPr>
                <w:rFonts w:ascii="Letterjoin-Air Plus 8" w:hAnsi="Letterjoin-Air Plus 8" w:cs="Calibri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7B4FBE">
              <w:rPr>
                <w:rFonts w:ascii="Letterjoin-Air Plus 8" w:hAnsi="Letterjoin-Air Plus 8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B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0A1E74" w14:textId="77777777" w:rsidR="007B4FBE" w:rsidRPr="007B4FBE" w:rsidRDefault="007B4FBE">
            <w:pPr>
              <w:widowControl w:val="0"/>
              <w:jc w:val="center"/>
              <w:rPr>
                <w:rFonts w:ascii="Letterjoin-Air Plus 8" w:hAnsi="Letterjoin-Air Plus 8"/>
                <w:b/>
                <w:bCs/>
                <w:sz w:val="24"/>
                <w:szCs w:val="24"/>
              </w:rPr>
            </w:pPr>
            <w:r w:rsidRPr="007B4FBE">
              <w:rPr>
                <w:rFonts w:ascii="Letterjoin-Air Plus 8" w:hAnsi="Letterjoin-Air Plus 8"/>
                <w:b/>
                <w:bCs/>
                <w:sz w:val="24"/>
                <w:szCs w:val="24"/>
              </w:rPr>
              <w:t>What was the Question?</w:t>
            </w:r>
          </w:p>
        </w:tc>
      </w:tr>
      <w:tr w:rsidR="007B4FBE" w:rsidRPr="007B4FBE" w14:paraId="44FFD6CB" w14:textId="77777777" w:rsidTr="007B4FBE">
        <w:trPr>
          <w:trHeight w:val="9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F832F3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C789D8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7B4FBE" w:rsidRPr="007B4FBE" w14:paraId="09F6DDED" w14:textId="77777777" w:rsidTr="007B4FBE">
        <w:trPr>
          <w:trHeight w:val="9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E013D9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66271A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7B4FBE" w:rsidRPr="007B4FBE" w14:paraId="55042592" w14:textId="77777777" w:rsidTr="007B4FBE">
        <w:trPr>
          <w:trHeight w:val="9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AC7987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BF253C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7B4FBE" w:rsidRPr="007B4FBE" w14:paraId="52D85FE3" w14:textId="77777777" w:rsidTr="007B4FBE">
        <w:trPr>
          <w:trHeight w:val="9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22236A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B55707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7B4FBE" w:rsidRPr="007B4FBE" w14:paraId="130247E1" w14:textId="77777777" w:rsidTr="007B4FBE">
        <w:trPr>
          <w:trHeight w:val="9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E37815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8297B2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7B4FBE" w:rsidRPr="007B4FBE" w14:paraId="12C5C5C7" w14:textId="77777777" w:rsidTr="007B4FBE">
        <w:trPr>
          <w:trHeight w:val="9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8C4FC3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DCE18D" w14:textId="77777777" w:rsidR="007B4FBE" w:rsidRPr="007B4FBE" w:rsidRDefault="007B4FBE">
            <w:pPr>
              <w:widowControl w:val="0"/>
              <w:rPr>
                <w:rFonts w:ascii="Letterjoin-Air Plus 8" w:hAnsi="Letterjoin-Air Plus 8"/>
                <w:sz w:val="24"/>
                <w:szCs w:val="24"/>
              </w:rPr>
            </w:pPr>
            <w:r w:rsidRPr="007B4FB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14:paraId="61B5F7AD" w14:textId="77777777" w:rsidR="003947BB" w:rsidRDefault="003947BB" w:rsidP="007B4FBE">
      <w:bookmarkStart w:id="0" w:name="_GoBack"/>
      <w:bookmarkEnd w:id="0"/>
    </w:p>
    <w:sectPr w:rsidR="003947BB" w:rsidSect="007B4F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C8FB" w14:textId="77777777" w:rsidR="009111DE" w:rsidRDefault="009111DE" w:rsidP="007B4FBE">
      <w:pPr>
        <w:spacing w:after="0" w:line="240" w:lineRule="auto"/>
      </w:pPr>
      <w:r>
        <w:separator/>
      </w:r>
    </w:p>
  </w:endnote>
  <w:endnote w:type="continuationSeparator" w:id="0">
    <w:p w14:paraId="43BEA7F8" w14:textId="77777777" w:rsidR="009111DE" w:rsidRDefault="009111DE" w:rsidP="007B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531D" w14:textId="77777777" w:rsidR="009111DE" w:rsidRDefault="009111DE" w:rsidP="007B4FBE">
      <w:pPr>
        <w:spacing w:after="0" w:line="240" w:lineRule="auto"/>
      </w:pPr>
      <w:r>
        <w:separator/>
      </w:r>
    </w:p>
  </w:footnote>
  <w:footnote w:type="continuationSeparator" w:id="0">
    <w:p w14:paraId="2D321352" w14:textId="77777777" w:rsidR="009111DE" w:rsidRDefault="009111DE" w:rsidP="007B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503D" w14:textId="77777777" w:rsidR="007B4FBE" w:rsidRPr="007B4FBE" w:rsidRDefault="007B4FBE" w:rsidP="007B4FBE">
    <w:pPr>
      <w:widowControl w:val="0"/>
      <w:jc w:val="center"/>
      <w:rPr>
        <w:rFonts w:ascii="Letterjoin-Air Plus 8" w:hAnsi="Letterjoin-Air Plus 8"/>
        <w:b/>
        <w:bCs/>
        <w:sz w:val="28"/>
        <w:szCs w:val="48"/>
      </w:rPr>
    </w:pPr>
    <w:r w:rsidRPr="007B4FBE">
      <w:rPr>
        <w:rFonts w:ascii="Letterjoin-Air Plus 8" w:hAnsi="Letterjoin-Air Plus 8"/>
        <w:b/>
        <w:bCs/>
        <w:sz w:val="28"/>
        <w:szCs w:val="48"/>
      </w:rPr>
      <w:t>What was the Question?</w:t>
    </w:r>
  </w:p>
  <w:p w14:paraId="4DD1EB09" w14:textId="446F614E" w:rsidR="007B4FBE" w:rsidRPr="007B4FBE" w:rsidRDefault="007B4FBE" w:rsidP="007B4FBE">
    <w:pPr>
      <w:widowControl w:val="0"/>
      <w:jc w:val="center"/>
      <w:rPr>
        <w:rFonts w:ascii="Letterjoin-Air Plus 8" w:hAnsi="Letterjoin-Air Plus 8"/>
        <w:sz w:val="18"/>
        <w:szCs w:val="32"/>
      </w:rPr>
    </w:pPr>
    <w:r w:rsidRPr="007B4FBE">
      <w:rPr>
        <w:rFonts w:ascii="Letterjoin-Air Plus 8" w:hAnsi="Letterjoin-Air Plus 8"/>
        <w:sz w:val="18"/>
        <w:szCs w:val="32"/>
      </w:rPr>
      <w:t>Use your retrieval skills can you study the text and determine what the questions could have been to generate the answers provided?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BE"/>
    <w:rsid w:val="003947BB"/>
    <w:rsid w:val="007B4FBE"/>
    <w:rsid w:val="0091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0241"/>
  <w15:chartTrackingRefBased/>
  <w15:docId w15:val="{49862C73-5C3C-4BD9-993C-38F3790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BE"/>
  </w:style>
  <w:style w:type="paragraph" w:styleId="Footer">
    <w:name w:val="footer"/>
    <w:basedOn w:val="Normal"/>
    <w:link w:val="FooterChar"/>
    <w:uiPriority w:val="99"/>
    <w:unhideWhenUsed/>
    <w:rsid w:val="007B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McGinty</dc:creator>
  <cp:keywords/>
  <dc:description/>
  <cp:lastModifiedBy>Laura McGinty</cp:lastModifiedBy>
  <cp:revision>1</cp:revision>
  <dcterms:created xsi:type="dcterms:W3CDTF">2018-11-14T23:41:00Z</dcterms:created>
  <dcterms:modified xsi:type="dcterms:W3CDTF">2018-11-14T23:43:00Z</dcterms:modified>
</cp:coreProperties>
</file>