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DC65" w14:textId="77777777" w:rsidR="00E92E27" w:rsidRDefault="00E92E27" w:rsidP="00E92E2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25BF1390" w14:textId="77777777" w:rsidR="00E92E27" w:rsidRDefault="00E92E27" w:rsidP="00E92E2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65FED4B6" w14:textId="05F511F8" w:rsidR="00E92E27" w:rsidRPr="003F25BC" w:rsidRDefault="00E92E27" w:rsidP="00E92E2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Appendix E</w:t>
      </w:r>
    </w:p>
    <w:p w14:paraId="7C334479" w14:textId="77777777" w:rsidR="00E92E27" w:rsidRPr="003F25BC" w:rsidRDefault="00E92E27" w:rsidP="00E92E2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Stage 3 Complaint Form</w:t>
      </w:r>
    </w:p>
    <w:p w14:paraId="55D6D5EF" w14:textId="77777777" w:rsidR="00E92E27" w:rsidRPr="007118EE" w:rsidRDefault="00E92E27" w:rsidP="00E92E27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be completed by Complainant 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886"/>
      </w:tblGrid>
      <w:tr w:rsidR="00E92E27" w:rsidRPr="003F25BC" w14:paraId="409581CB" w14:textId="77777777" w:rsidTr="00E92E27">
        <w:trPr>
          <w:trHeight w:val="1028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2DDA14F5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Name:</w:t>
            </w:r>
          </w:p>
        </w:tc>
        <w:tc>
          <w:tcPr>
            <w:tcW w:w="6886" w:type="dxa"/>
            <w:shd w:val="clear" w:color="auto" w:fill="FFFFFF"/>
          </w:tcPr>
          <w:p w14:paraId="2262BA65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19DE01CA" w14:textId="77777777" w:rsidTr="00E92E27">
        <w:trPr>
          <w:trHeight w:val="949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42A11F10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Child’s Name:</w:t>
            </w:r>
          </w:p>
        </w:tc>
        <w:tc>
          <w:tcPr>
            <w:tcW w:w="6886" w:type="dxa"/>
            <w:shd w:val="clear" w:color="auto" w:fill="auto"/>
          </w:tcPr>
          <w:p w14:paraId="3A318C3E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2F1CD945" w14:textId="77777777" w:rsidTr="00E92E27">
        <w:trPr>
          <w:trHeight w:val="1028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74F75EFF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relationship to the child:</w:t>
            </w:r>
          </w:p>
        </w:tc>
        <w:tc>
          <w:tcPr>
            <w:tcW w:w="6886" w:type="dxa"/>
            <w:shd w:val="clear" w:color="auto" w:fill="auto"/>
          </w:tcPr>
          <w:p w14:paraId="51045AD1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20ECC914" w14:textId="77777777" w:rsidTr="00E92E27">
        <w:trPr>
          <w:trHeight w:val="1238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00C801A4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Address:</w:t>
            </w:r>
          </w:p>
          <w:p w14:paraId="13F38E54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6" w:type="dxa"/>
            <w:shd w:val="clear" w:color="auto" w:fill="auto"/>
          </w:tcPr>
          <w:p w14:paraId="01A7E445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0A0CA660" w14:textId="77777777" w:rsidTr="00E92E27">
        <w:trPr>
          <w:trHeight w:val="949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36EAC139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Postcode:</w:t>
            </w:r>
          </w:p>
        </w:tc>
        <w:tc>
          <w:tcPr>
            <w:tcW w:w="6886" w:type="dxa"/>
            <w:shd w:val="clear" w:color="auto" w:fill="auto"/>
          </w:tcPr>
          <w:p w14:paraId="670370D6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74B4CAB5" w14:textId="77777777" w:rsidTr="00E92E27">
        <w:trPr>
          <w:trHeight w:val="1028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2257622E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Telephone Number(s):</w:t>
            </w:r>
          </w:p>
        </w:tc>
        <w:tc>
          <w:tcPr>
            <w:tcW w:w="6886" w:type="dxa"/>
            <w:shd w:val="clear" w:color="auto" w:fill="auto"/>
          </w:tcPr>
          <w:p w14:paraId="0D5E461F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318F3FE9" w14:textId="77777777" w:rsidTr="00E92E27">
        <w:trPr>
          <w:trHeight w:val="1028"/>
          <w:jc w:val="center"/>
        </w:trPr>
        <w:tc>
          <w:tcPr>
            <w:tcW w:w="3483" w:type="dxa"/>
            <w:shd w:val="clear" w:color="auto" w:fill="D9D9D9"/>
            <w:vAlign w:val="center"/>
          </w:tcPr>
          <w:p w14:paraId="56D16B7A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Email Address:</w:t>
            </w:r>
          </w:p>
        </w:tc>
        <w:tc>
          <w:tcPr>
            <w:tcW w:w="6886" w:type="dxa"/>
            <w:shd w:val="clear" w:color="auto" w:fill="auto"/>
          </w:tcPr>
          <w:p w14:paraId="3B150C8D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2C3DDDBE" w14:textId="77777777" w:rsidTr="00E92E27">
        <w:trPr>
          <w:trHeight w:val="3575"/>
          <w:jc w:val="center"/>
        </w:trPr>
        <w:tc>
          <w:tcPr>
            <w:tcW w:w="10369" w:type="dxa"/>
            <w:gridSpan w:val="2"/>
            <w:shd w:val="clear" w:color="auto" w:fill="auto"/>
          </w:tcPr>
          <w:p w14:paraId="5F939A72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Please provide details of why you are dissatisfied with the outcome of the Stage 2 investigation:</w:t>
            </w:r>
          </w:p>
          <w:p w14:paraId="3C98E839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  <w:p w14:paraId="5111A042" w14:textId="77777777" w:rsidR="00E92E27" w:rsidRPr="003F25BC" w:rsidRDefault="00E92E27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C708CBA" w14:textId="2F7E920C" w:rsidR="00E92E27" w:rsidRDefault="00E92E27" w:rsidP="00E92E27">
      <w:pPr>
        <w:jc w:val="center"/>
        <w:rPr>
          <w:lang w:val="en-US"/>
        </w:rPr>
      </w:pPr>
    </w:p>
    <w:p w14:paraId="25B5A230" w14:textId="441BDE62" w:rsidR="00E92E27" w:rsidRDefault="00E92E27" w:rsidP="00E92E27">
      <w:pPr>
        <w:jc w:val="center"/>
        <w:rPr>
          <w:lang w:val="en-US"/>
        </w:rPr>
      </w:pPr>
    </w:p>
    <w:p w14:paraId="64D39914" w14:textId="77777777" w:rsidR="00E92E27" w:rsidRDefault="00E92E27" w:rsidP="00E92E27">
      <w:pPr>
        <w:jc w:val="center"/>
        <w:rPr>
          <w:lang w:val="en-US"/>
        </w:rPr>
      </w:pPr>
    </w:p>
    <w:p w14:paraId="24A4887B" w14:textId="77777777" w:rsidR="00E92E27" w:rsidRDefault="00E92E27" w:rsidP="00E92E27">
      <w:pPr>
        <w:jc w:val="center"/>
        <w:rPr>
          <w:lang w:val="en-US"/>
        </w:rPr>
      </w:pPr>
    </w:p>
    <w:p w14:paraId="5714A5F5" w14:textId="2E5E4531" w:rsidR="00E92E27" w:rsidRDefault="00E92E27" w:rsidP="00E92E27">
      <w:pPr>
        <w:jc w:val="center"/>
        <w:rPr>
          <w:lang w:val="en-US"/>
        </w:rPr>
      </w:pPr>
    </w:p>
    <w:p w14:paraId="4E2F8896" w14:textId="77777777" w:rsidR="00E92E27" w:rsidRDefault="00E92E27" w:rsidP="00E92E27">
      <w:pPr>
        <w:jc w:val="center"/>
        <w:rPr>
          <w:lang w:val="en-US"/>
        </w:rPr>
      </w:pPr>
      <w:bookmarkStart w:id="0" w:name="_GoBack"/>
      <w:bookmarkEnd w:id="0"/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378"/>
        <w:gridCol w:w="3479"/>
      </w:tblGrid>
      <w:tr w:rsidR="00E92E27" w:rsidRPr="003F25BC" w14:paraId="3CC255F5" w14:textId="77777777" w:rsidTr="00E92E27">
        <w:trPr>
          <w:trHeight w:val="2306"/>
          <w:jc w:val="center"/>
        </w:trPr>
        <w:tc>
          <w:tcPr>
            <w:tcW w:w="10433" w:type="dxa"/>
            <w:gridSpan w:val="3"/>
            <w:shd w:val="clear" w:color="auto" w:fill="auto"/>
          </w:tcPr>
          <w:p w14:paraId="1097C181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Are you attaching any paperwork to this Form?  If yes, please give details.</w:t>
            </w:r>
          </w:p>
          <w:p w14:paraId="28E731A1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4867B711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4DE6EF40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2F754F8E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4279C43E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546A4734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0C3A7713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39F6DDEF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4EACDEFC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58F3361F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05703588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2E27" w:rsidRPr="003F25BC" w14:paraId="205A355D" w14:textId="77777777" w:rsidTr="00E92E27">
        <w:trPr>
          <w:trHeight w:val="490"/>
          <w:jc w:val="center"/>
        </w:trPr>
        <w:tc>
          <w:tcPr>
            <w:tcW w:w="6954" w:type="dxa"/>
            <w:gridSpan w:val="2"/>
            <w:shd w:val="clear" w:color="auto" w:fill="auto"/>
          </w:tcPr>
          <w:p w14:paraId="066870A6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  <w:p w14:paraId="6FB63F35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3DA3C938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  <w:p w14:paraId="4F6B31A6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8" w:type="dxa"/>
            <w:shd w:val="clear" w:color="auto" w:fill="auto"/>
          </w:tcPr>
          <w:p w14:paraId="5E5C9202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  <w:tr w:rsidR="00E92E27" w:rsidRPr="003F25BC" w14:paraId="754934B9" w14:textId="77777777" w:rsidTr="00E92E27">
        <w:trPr>
          <w:trHeight w:val="474"/>
          <w:jc w:val="center"/>
        </w:trPr>
        <w:tc>
          <w:tcPr>
            <w:tcW w:w="10433" w:type="dxa"/>
            <w:gridSpan w:val="3"/>
            <w:shd w:val="clear" w:color="auto" w:fill="D9D9D9"/>
          </w:tcPr>
          <w:p w14:paraId="3FBDF412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b/>
                <w:color w:val="000000"/>
                <w:u w:val="single"/>
              </w:rPr>
              <w:t>For Office Use Only</w:t>
            </w:r>
          </w:p>
        </w:tc>
      </w:tr>
      <w:tr w:rsidR="00E92E27" w:rsidRPr="003F25BC" w14:paraId="289CA071" w14:textId="77777777" w:rsidTr="00E92E27">
        <w:trPr>
          <w:trHeight w:val="551"/>
          <w:jc w:val="center"/>
        </w:trPr>
        <w:tc>
          <w:tcPr>
            <w:tcW w:w="3576" w:type="dxa"/>
            <w:shd w:val="clear" w:color="auto" w:fill="D9D9D9"/>
          </w:tcPr>
          <w:p w14:paraId="1478836A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acknowledgement sent:</w:t>
            </w:r>
          </w:p>
          <w:p w14:paraId="6E5623B1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856" w:type="dxa"/>
            <w:gridSpan w:val="2"/>
            <w:shd w:val="clear" w:color="auto" w:fill="D9D9D9"/>
          </w:tcPr>
          <w:p w14:paraId="79A42140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E92E27" w:rsidRPr="003F25BC" w14:paraId="183718A5" w14:textId="77777777" w:rsidTr="00E92E27">
        <w:trPr>
          <w:trHeight w:val="562"/>
          <w:jc w:val="center"/>
        </w:trPr>
        <w:tc>
          <w:tcPr>
            <w:tcW w:w="3576" w:type="dxa"/>
            <w:shd w:val="clear" w:color="auto" w:fill="D9D9D9"/>
          </w:tcPr>
          <w:p w14:paraId="1BC3E333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By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who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>:</w:t>
            </w:r>
          </w:p>
          <w:p w14:paraId="44EFCE54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856" w:type="dxa"/>
            <w:gridSpan w:val="2"/>
            <w:shd w:val="clear" w:color="auto" w:fill="D9D9D9"/>
          </w:tcPr>
          <w:p w14:paraId="3ECB4C33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E92E27" w:rsidRPr="003F25BC" w14:paraId="43394DF4" w14:textId="77777777" w:rsidTr="00E92E27">
        <w:trPr>
          <w:trHeight w:val="428"/>
          <w:jc w:val="center"/>
        </w:trPr>
        <w:tc>
          <w:tcPr>
            <w:tcW w:w="3576" w:type="dxa"/>
            <w:shd w:val="clear" w:color="auto" w:fill="D9D9D9"/>
          </w:tcPr>
          <w:p w14:paraId="14B93CCC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Complaint referred to:</w:t>
            </w:r>
          </w:p>
          <w:p w14:paraId="215E2332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856" w:type="dxa"/>
            <w:gridSpan w:val="2"/>
            <w:shd w:val="clear" w:color="auto" w:fill="D9D9D9"/>
          </w:tcPr>
          <w:p w14:paraId="3378FAC6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E92E27" w:rsidRPr="003F25BC" w14:paraId="03470432" w14:textId="77777777" w:rsidTr="00E92E27">
        <w:trPr>
          <w:trHeight w:val="606"/>
          <w:jc w:val="center"/>
        </w:trPr>
        <w:tc>
          <w:tcPr>
            <w:tcW w:w="3576" w:type="dxa"/>
            <w:shd w:val="clear" w:color="auto" w:fill="D9D9D9"/>
          </w:tcPr>
          <w:p w14:paraId="0870632F" w14:textId="77777777" w:rsidR="00E92E27" w:rsidRPr="003F25BC" w:rsidRDefault="00E92E27" w:rsidP="00E92E27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complaint referred:</w:t>
            </w:r>
          </w:p>
          <w:p w14:paraId="5A99B7DF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856" w:type="dxa"/>
            <w:gridSpan w:val="2"/>
            <w:shd w:val="clear" w:color="auto" w:fill="D9D9D9"/>
          </w:tcPr>
          <w:p w14:paraId="562FCFE2" w14:textId="77777777" w:rsidR="00E92E27" w:rsidRPr="003F25BC" w:rsidRDefault="00E92E27" w:rsidP="00E92E27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</w:tbl>
    <w:p w14:paraId="3C4B8F81" w14:textId="77777777" w:rsidR="008C40AF" w:rsidRDefault="00E92E27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EFFD" w14:textId="77777777" w:rsidR="00E92E27" w:rsidRDefault="00E92E27" w:rsidP="00E92E27">
      <w:pPr>
        <w:spacing w:after="0" w:line="240" w:lineRule="auto"/>
      </w:pPr>
      <w:r>
        <w:separator/>
      </w:r>
    </w:p>
  </w:endnote>
  <w:endnote w:type="continuationSeparator" w:id="0">
    <w:p w14:paraId="09DBA3BB" w14:textId="77777777" w:rsidR="00E92E27" w:rsidRDefault="00E92E27" w:rsidP="00E9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9C68" w14:textId="77777777" w:rsidR="00E92E27" w:rsidRDefault="00E92E27" w:rsidP="00E92E27">
      <w:pPr>
        <w:spacing w:after="0" w:line="240" w:lineRule="auto"/>
      </w:pPr>
      <w:r>
        <w:separator/>
      </w:r>
    </w:p>
  </w:footnote>
  <w:footnote w:type="continuationSeparator" w:id="0">
    <w:p w14:paraId="2D9FBE8E" w14:textId="77777777" w:rsidR="00E92E27" w:rsidRDefault="00E92E27" w:rsidP="00E9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8C66" w14:textId="3224465D" w:rsidR="00E92E27" w:rsidRDefault="00E92E2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AC3527" wp14:editId="7C187BEC">
          <wp:simplePos x="0" y="0"/>
          <wp:positionH relativeFrom="column">
            <wp:posOffset>2343150</wp:posOffset>
          </wp:positionH>
          <wp:positionV relativeFrom="paragraph">
            <wp:posOffset>-457835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27"/>
    <w:rsid w:val="0049057E"/>
    <w:rsid w:val="00AF4F31"/>
    <w:rsid w:val="00E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F182"/>
  <w15:chartTrackingRefBased/>
  <w15:docId w15:val="{04C71B26-3DCF-4113-8169-175C845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27"/>
  </w:style>
  <w:style w:type="paragraph" w:styleId="Footer">
    <w:name w:val="footer"/>
    <w:basedOn w:val="Normal"/>
    <w:link w:val="FooterChar"/>
    <w:uiPriority w:val="99"/>
    <w:unhideWhenUsed/>
    <w:rsid w:val="00E92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A0B86-684D-46BA-9DDE-8DF2B049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D883F-2614-47C9-B8D4-7DB01C05F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15F82-0033-40A4-9F97-5B0A422E9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Christina O'neill</cp:lastModifiedBy>
  <cp:revision>1</cp:revision>
  <dcterms:created xsi:type="dcterms:W3CDTF">2019-10-28T16:27:00Z</dcterms:created>
  <dcterms:modified xsi:type="dcterms:W3CDTF">2019-10-28T16:28:00Z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