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89CB" w14:textId="657263E9" w:rsidR="004C74A0" w:rsidRPr="00A01C03" w:rsidRDefault="004C74A0" w:rsidP="00032D4E">
      <w:pPr>
        <w:rPr>
          <w:rStyle w:val="summary"/>
          <w:rFonts w:asciiTheme="minorHAnsi" w:hAnsiTheme="minorHAnsi" w:cstheme="minorHAnsi"/>
          <w:b/>
          <w:bCs/>
          <w:sz w:val="24"/>
          <w:szCs w:val="24"/>
        </w:rPr>
      </w:pPr>
      <w:r w:rsidRPr="00A01C03">
        <w:rPr>
          <w:rStyle w:val="summary"/>
          <w:rFonts w:asciiTheme="minorHAnsi" w:hAnsiTheme="minorHAnsi" w:cstheme="minorHAnsi"/>
          <w:b/>
          <w:bCs/>
          <w:sz w:val="24"/>
          <w:szCs w:val="24"/>
        </w:rPr>
        <w:t>Person Specification</w:t>
      </w:r>
      <w:r>
        <w:rPr>
          <w:rStyle w:val="summary"/>
          <w:rFonts w:asciiTheme="minorHAnsi" w:hAnsiTheme="minorHAnsi" w:cstheme="minorHAnsi"/>
          <w:b/>
          <w:bCs/>
          <w:sz w:val="24"/>
          <w:szCs w:val="24"/>
        </w:rPr>
        <w:t xml:space="preserve"> –Finance Officer</w:t>
      </w:r>
    </w:p>
    <w:p w14:paraId="66D143BC" w14:textId="1F8B27A5" w:rsidR="004C74A0" w:rsidRDefault="004C74A0" w:rsidP="004C74A0"/>
    <w:tbl>
      <w:tblPr>
        <w:tblpPr w:leftFromText="180" w:rightFromText="180" w:vertAnchor="text" w:horzAnchor="margin" w:tblpXSpec="center" w:tblpY="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536"/>
        <w:gridCol w:w="4677"/>
        <w:gridCol w:w="993"/>
      </w:tblGrid>
      <w:tr w:rsidR="000B23E3" w:rsidRPr="00A252B3" w14:paraId="16ACAC09" w14:textId="77777777" w:rsidTr="000B23E3">
        <w:trPr>
          <w:trHeight w:val="39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595AC088" w14:textId="77777777" w:rsidR="00032D4E" w:rsidRPr="00A252B3" w:rsidRDefault="00032D4E" w:rsidP="00032D4E">
            <w:pPr>
              <w:contextualSpacing/>
              <w:rPr>
                <w:rFonts w:ascii="Calibri" w:hAnsi="Calibri" w:cs="Calibri"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998FB53" w14:textId="77777777" w:rsidR="00032D4E" w:rsidRPr="00A252B3" w:rsidRDefault="00032D4E" w:rsidP="00CD0E66">
            <w:pPr>
              <w:contextualSpacing/>
              <w:rPr>
                <w:rFonts w:ascii="Calibri" w:hAnsi="Calibri" w:cs="Calibri"/>
                <w:b/>
                <w:sz w:val="20"/>
              </w:rPr>
            </w:pPr>
            <w:r w:rsidRPr="00A252B3">
              <w:rPr>
                <w:rFonts w:ascii="Calibri" w:hAnsi="Calibri" w:cs="Calibri"/>
                <w:b/>
                <w:sz w:val="20"/>
              </w:rPr>
              <w:t>Essential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4CEE516E" w14:textId="77777777" w:rsidR="00032D4E" w:rsidRPr="00A252B3" w:rsidRDefault="00032D4E" w:rsidP="00CD0E66">
            <w:pPr>
              <w:contextualSpacing/>
              <w:rPr>
                <w:rFonts w:ascii="Calibri" w:hAnsi="Calibri" w:cs="Calibri"/>
                <w:b/>
                <w:sz w:val="20"/>
              </w:rPr>
            </w:pPr>
            <w:r w:rsidRPr="00A252B3">
              <w:rPr>
                <w:rFonts w:ascii="Calibri" w:hAnsi="Calibri" w:cs="Calibri"/>
                <w:b/>
                <w:sz w:val="20"/>
              </w:rPr>
              <w:t>Desirable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DB6BE3A" w14:textId="77777777" w:rsidR="00032D4E" w:rsidRPr="00A252B3" w:rsidRDefault="00032D4E" w:rsidP="00032D4E">
            <w:pPr>
              <w:contextualSpacing/>
              <w:rPr>
                <w:rFonts w:ascii="Calibri" w:hAnsi="Calibri" w:cs="Calibri"/>
                <w:b/>
                <w:sz w:val="20"/>
              </w:rPr>
            </w:pPr>
            <w:r w:rsidRPr="00A252B3">
              <w:rPr>
                <w:rFonts w:ascii="Calibri" w:hAnsi="Calibri" w:cs="Calibri"/>
                <w:b/>
                <w:sz w:val="20"/>
              </w:rPr>
              <w:t>Evidence</w:t>
            </w:r>
          </w:p>
        </w:tc>
      </w:tr>
      <w:tr w:rsidR="00AB5CCC" w:rsidRPr="00A252B3" w14:paraId="2422AC37" w14:textId="77777777" w:rsidTr="000B23E3">
        <w:trPr>
          <w:trHeight w:val="301"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DE137B3" w14:textId="6B53813A" w:rsidR="00AB5CCC" w:rsidRPr="00A252B3" w:rsidRDefault="00AB5CCC" w:rsidP="00032D4E">
            <w:pPr>
              <w:contextualSpacing/>
              <w:rPr>
                <w:rFonts w:ascii="Calibri" w:hAnsi="Calibri" w:cs="Calibri"/>
                <w:b/>
                <w:sz w:val="20"/>
              </w:rPr>
            </w:pPr>
            <w:r w:rsidRPr="00A252B3">
              <w:rPr>
                <w:rFonts w:ascii="Calibri" w:hAnsi="Calibri" w:cs="Calibri"/>
                <w:b/>
                <w:sz w:val="20"/>
              </w:rPr>
              <w:t>Qualifications/Education:</w:t>
            </w:r>
          </w:p>
        </w:tc>
      </w:tr>
      <w:tr w:rsidR="000B23E3" w:rsidRPr="00A252B3" w14:paraId="5CA355E2" w14:textId="77777777" w:rsidTr="000B23E3">
        <w:trPr>
          <w:trHeight w:val="9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3DD6" w14:textId="00D6B665" w:rsidR="00032D4E" w:rsidRPr="00A252B3" w:rsidRDefault="00032D4E" w:rsidP="00032D4E">
            <w:pPr>
              <w:keepNext/>
              <w:contextualSpacing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33A0" w14:textId="77777777" w:rsidR="009A2DAC" w:rsidRDefault="009A2DAC" w:rsidP="00CD0E66">
            <w:pPr>
              <w:keepNext/>
              <w:contextualSpacing/>
              <w:outlineLvl w:val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Educated to A level/Level 3 standard</w:t>
            </w:r>
            <w:r w:rsidRPr="00A252B3">
              <w:rPr>
                <w:rFonts w:ascii="Calibri" w:hAnsi="Calibri" w:cs="Calibri"/>
                <w:sz w:val="20"/>
              </w:rPr>
              <w:t xml:space="preserve"> or equivalent </w:t>
            </w:r>
            <w:r>
              <w:rPr>
                <w:rFonts w:ascii="Calibri" w:hAnsi="Calibri" w:cs="Calibri"/>
                <w:sz w:val="20"/>
              </w:rPr>
              <w:t>work experience.</w:t>
            </w:r>
          </w:p>
          <w:p w14:paraId="21441EB3" w14:textId="5B65D962" w:rsidR="00032D4E" w:rsidRPr="00A252B3" w:rsidRDefault="009A2DAC" w:rsidP="00CD0E66">
            <w:pPr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Maths &amp; English GCSE at grade 4/grade C or above</w:t>
            </w:r>
            <w:r w:rsidR="00D3593A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7857" w14:textId="3F55D8AA" w:rsidR="00032D4E" w:rsidRPr="00A252B3" w:rsidRDefault="009A2DAC" w:rsidP="00CD0E66">
            <w:pPr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AAT Level </w:t>
            </w:r>
            <w:r w:rsidR="00F9420D">
              <w:rPr>
                <w:rFonts w:ascii="Calibri" w:hAnsi="Calibri" w:cs="Calibri"/>
                <w:sz w:val="20"/>
              </w:rPr>
              <w:t>3 or equivalent</w:t>
            </w:r>
            <w:r>
              <w:rPr>
                <w:rFonts w:ascii="Calibri" w:hAnsi="Calibri" w:cs="Calibri"/>
                <w:sz w:val="20"/>
              </w:rPr>
              <w:t xml:space="preserve"> Finance Qualification</w:t>
            </w:r>
            <w:r w:rsidR="00D3593A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8E1B" w14:textId="61A9E74B" w:rsidR="00032D4E" w:rsidRPr="00A252B3" w:rsidRDefault="00032D4E" w:rsidP="00032D4E">
            <w:pPr>
              <w:contextualSpacing/>
              <w:rPr>
                <w:rFonts w:ascii="Calibri" w:hAnsi="Calibri" w:cs="Calibri"/>
                <w:sz w:val="20"/>
              </w:rPr>
            </w:pPr>
          </w:p>
        </w:tc>
      </w:tr>
      <w:tr w:rsidR="00AB5CCC" w:rsidRPr="00A252B3" w14:paraId="58BCD8FC" w14:textId="77777777" w:rsidTr="000B23E3">
        <w:trPr>
          <w:trHeight w:val="271"/>
        </w:trPr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53A414C0" w14:textId="053D5736" w:rsidR="00AB5CCC" w:rsidRPr="00A252B3" w:rsidRDefault="00AB5CCC" w:rsidP="00032D4E">
            <w:pPr>
              <w:contextualSpacing/>
              <w:rPr>
                <w:rFonts w:ascii="Calibri" w:hAnsi="Calibri" w:cs="Calibri"/>
                <w:sz w:val="20"/>
              </w:rPr>
            </w:pPr>
            <w:r w:rsidRPr="00A252B3">
              <w:rPr>
                <w:rFonts w:ascii="Calibri" w:hAnsi="Calibri" w:cs="Calibri"/>
                <w:b/>
                <w:sz w:val="20"/>
              </w:rPr>
              <w:t xml:space="preserve">Knowledge, Skills &amp; Experience: </w:t>
            </w:r>
          </w:p>
        </w:tc>
      </w:tr>
      <w:tr w:rsidR="000B23E3" w:rsidRPr="00A252B3" w14:paraId="3B2924DB" w14:textId="77777777" w:rsidTr="000B23E3">
        <w:trPr>
          <w:trHeight w:val="397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D2BCA" w14:textId="77777777" w:rsidR="00032D4E" w:rsidRPr="00A252B3" w:rsidRDefault="00032D4E" w:rsidP="00032D4E">
            <w:pPr>
              <w:pStyle w:val="TableParagraph"/>
              <w:tabs>
                <w:tab w:val="left" w:pos="367"/>
              </w:tabs>
              <w:spacing w:before="125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5C1F8" w14:textId="5E43A865" w:rsidR="00032D4E" w:rsidRPr="00A252B3" w:rsidRDefault="00032D4E" w:rsidP="00CD0E66">
            <w:pPr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111518"/>
                <w:sz w:val="20"/>
              </w:rPr>
              <w:t>Experience in a finance role with</w:t>
            </w:r>
            <w:r w:rsidR="009A2DAC">
              <w:rPr>
                <w:rFonts w:ascii="Calibri" w:hAnsi="Calibri" w:cs="Calibri"/>
                <w:color w:val="111518"/>
                <w:sz w:val="20"/>
              </w:rPr>
              <w:t xml:space="preserve"> a basic</w:t>
            </w:r>
            <w:r>
              <w:rPr>
                <w:rFonts w:ascii="Calibri" w:hAnsi="Calibri" w:cs="Calibri"/>
                <w:color w:val="111518"/>
                <w:sz w:val="20"/>
              </w:rPr>
              <w:t xml:space="preserve"> understanding of double entry accounting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1D4E308F" w14:textId="299805FE" w:rsidR="00032D4E" w:rsidRDefault="00032D4E" w:rsidP="00CD0E66">
            <w:pPr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Experience within a</w:t>
            </w:r>
            <w:r w:rsidR="00190B6A">
              <w:rPr>
                <w:rFonts w:ascii="Calibri" w:hAnsi="Calibri" w:cs="Calibri"/>
                <w:sz w:val="20"/>
              </w:rPr>
              <w:t xml:space="preserve"> Multi Academy Trust </w:t>
            </w:r>
            <w:r>
              <w:rPr>
                <w:rFonts w:ascii="Calibri" w:hAnsi="Calibri" w:cs="Calibri"/>
                <w:sz w:val="20"/>
              </w:rPr>
              <w:t>finance setting</w:t>
            </w:r>
            <w:r w:rsidR="009A2DAC">
              <w:rPr>
                <w:rFonts w:ascii="Calibri" w:hAnsi="Calibri" w:cs="Calibri"/>
                <w:sz w:val="20"/>
              </w:rPr>
              <w:t>.</w:t>
            </w:r>
          </w:p>
          <w:p w14:paraId="034F1BEB" w14:textId="0C64A809" w:rsidR="009A2DAC" w:rsidRPr="00A252B3" w:rsidRDefault="003C2A16" w:rsidP="00346BC2">
            <w:pPr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Understanding of financial processes and controls, </w:t>
            </w:r>
            <w:r w:rsidR="00431681">
              <w:rPr>
                <w:rFonts w:ascii="Calibri" w:hAnsi="Calibri" w:cs="Calibri"/>
                <w:sz w:val="20"/>
              </w:rPr>
              <w:t xml:space="preserve">particularly relating to </w:t>
            </w:r>
            <w:r>
              <w:rPr>
                <w:rFonts w:ascii="Calibri" w:hAnsi="Calibri" w:cs="Calibri"/>
                <w:sz w:val="20"/>
              </w:rPr>
              <w:t>purchasing and payments.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EAB2A" w14:textId="1765BE59" w:rsidR="00032D4E" w:rsidRPr="00A252B3" w:rsidRDefault="00032D4E" w:rsidP="00032D4E">
            <w:pPr>
              <w:contextualSpacing/>
              <w:rPr>
                <w:rFonts w:ascii="Calibri" w:hAnsi="Calibri" w:cs="Calibri"/>
                <w:sz w:val="20"/>
              </w:rPr>
            </w:pPr>
          </w:p>
        </w:tc>
      </w:tr>
      <w:tr w:rsidR="000B23E3" w:rsidRPr="00A252B3" w14:paraId="44D4AD30" w14:textId="77777777" w:rsidTr="000B23E3">
        <w:trPr>
          <w:trHeight w:val="85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7B1AD" w14:textId="6B17C9E6" w:rsidR="00B64920" w:rsidRPr="00A252B3" w:rsidRDefault="00B64920" w:rsidP="00B64920">
            <w:pPr>
              <w:contextualSpacing/>
              <w:rPr>
                <w:rFonts w:ascii="Calibri" w:hAnsi="Calibri" w:cs="Calibri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81961" w14:textId="10AECAD4" w:rsidR="00B64920" w:rsidRPr="00A252B3" w:rsidRDefault="00B64920" w:rsidP="00B64920">
            <w:pPr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111518"/>
                <w:sz w:val="20"/>
              </w:rPr>
              <w:t>Excellent numeracy, literacy and IT skills including</w:t>
            </w:r>
            <w:r w:rsidR="003F2635">
              <w:rPr>
                <w:rFonts w:ascii="Calibri" w:hAnsi="Calibri" w:cs="Calibri"/>
                <w:color w:val="111518"/>
                <w:sz w:val="20"/>
              </w:rPr>
              <w:t xml:space="preserve"> Microsoft Teams, Outlook, </w:t>
            </w:r>
            <w:proofErr w:type="gramStart"/>
            <w:r w:rsidR="003F2635">
              <w:rPr>
                <w:rFonts w:ascii="Calibri" w:hAnsi="Calibri" w:cs="Calibri"/>
                <w:color w:val="111518"/>
                <w:sz w:val="20"/>
              </w:rPr>
              <w:t>E</w:t>
            </w:r>
            <w:r>
              <w:rPr>
                <w:rFonts w:ascii="Calibri" w:hAnsi="Calibri" w:cs="Calibri"/>
                <w:color w:val="111518"/>
                <w:sz w:val="20"/>
              </w:rPr>
              <w:t>xcel</w:t>
            </w:r>
            <w:proofErr w:type="gramEnd"/>
            <w:r w:rsidR="00AC387F">
              <w:rPr>
                <w:rFonts w:ascii="Calibri" w:hAnsi="Calibri" w:cs="Calibri"/>
                <w:color w:val="111518"/>
                <w:sz w:val="20"/>
              </w:rPr>
              <w:t xml:space="preserve"> and Word.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3CB8BEDA" w14:textId="2F2AE699" w:rsidR="002E0E97" w:rsidRDefault="00B64920" w:rsidP="00B64920">
            <w:pPr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Advanced Excel user with knowledge of PIVOT tables, Vlookup and SUMIF formulas</w:t>
            </w:r>
            <w:r w:rsidR="002E0E97">
              <w:rPr>
                <w:rFonts w:ascii="Calibri" w:hAnsi="Calibri" w:cs="Calibri"/>
                <w:sz w:val="20"/>
              </w:rPr>
              <w:t xml:space="preserve"> </w:t>
            </w:r>
          </w:p>
          <w:p w14:paraId="59228EC8" w14:textId="52485A30" w:rsidR="00B64920" w:rsidRPr="00A252B3" w:rsidRDefault="002E0E97" w:rsidP="00B64920">
            <w:pPr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Experience of XERO Accounting System.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C61E7" w14:textId="35442131" w:rsidR="00B64920" w:rsidRPr="00A252B3" w:rsidRDefault="00B64920" w:rsidP="00B64920">
            <w:pPr>
              <w:contextualSpacing/>
              <w:rPr>
                <w:rFonts w:ascii="Calibri" w:hAnsi="Calibri" w:cs="Calibri"/>
                <w:sz w:val="20"/>
              </w:rPr>
            </w:pPr>
          </w:p>
        </w:tc>
      </w:tr>
      <w:tr w:rsidR="00B7285F" w:rsidRPr="00A252B3" w14:paraId="74F28E57" w14:textId="77777777" w:rsidTr="000B23E3">
        <w:trPr>
          <w:trHeight w:val="61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D7E68" w14:textId="77777777" w:rsidR="00B7285F" w:rsidRPr="00A252B3" w:rsidRDefault="00B7285F" w:rsidP="00B7285F">
            <w:pPr>
              <w:contextualSpacing/>
              <w:rPr>
                <w:rFonts w:ascii="Calibri" w:hAnsi="Calibri" w:cs="Calibri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746DA" w14:textId="0534781B" w:rsidR="00B7285F" w:rsidRPr="00A252B3" w:rsidRDefault="00B7285F" w:rsidP="00B7285F">
            <w:pPr>
              <w:contextualSpacing/>
              <w:rPr>
                <w:rFonts w:ascii="Calibri" w:hAnsi="Calibri" w:cs="Calibri"/>
                <w:color w:val="111518"/>
                <w:sz w:val="20"/>
              </w:rPr>
            </w:pPr>
            <w:r>
              <w:rPr>
                <w:rFonts w:ascii="Calibri" w:hAnsi="Calibri" w:cs="Calibri"/>
                <w:w w:val="105"/>
                <w:sz w:val="20"/>
              </w:rPr>
              <w:t>Experience</w:t>
            </w:r>
            <w:r w:rsidR="00976EF7">
              <w:rPr>
                <w:rFonts w:ascii="Calibri" w:hAnsi="Calibri" w:cs="Calibri"/>
                <w:w w:val="105"/>
                <w:sz w:val="20"/>
              </w:rPr>
              <w:t xml:space="preserve"> working </w:t>
            </w:r>
            <w:r w:rsidRPr="00A252B3">
              <w:rPr>
                <w:rFonts w:ascii="Calibri" w:hAnsi="Calibri" w:cs="Calibri"/>
                <w:w w:val="105"/>
                <w:sz w:val="20"/>
              </w:rPr>
              <w:t>with sensiti</w:t>
            </w:r>
            <w:r>
              <w:rPr>
                <w:rFonts w:ascii="Calibri" w:hAnsi="Calibri" w:cs="Calibri"/>
                <w:w w:val="105"/>
                <w:sz w:val="20"/>
              </w:rPr>
              <w:t>ve information in a confidential m</w:t>
            </w:r>
            <w:r w:rsidRPr="00A252B3">
              <w:rPr>
                <w:rFonts w:ascii="Calibri" w:hAnsi="Calibri" w:cs="Calibri"/>
                <w:w w:val="105"/>
                <w:sz w:val="20"/>
              </w:rPr>
              <w:t>anner.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215608B1" w14:textId="7EF73B41" w:rsidR="00B7285F" w:rsidRPr="00A252B3" w:rsidRDefault="00B7285F" w:rsidP="00B7285F">
            <w:pPr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Experience of handling </w:t>
            </w:r>
            <w:r w:rsidR="000B23E3">
              <w:rPr>
                <w:rFonts w:ascii="Calibri" w:hAnsi="Calibri" w:cs="Calibri"/>
                <w:sz w:val="20"/>
              </w:rPr>
              <w:t xml:space="preserve">sensitive data and </w:t>
            </w:r>
            <w:r w:rsidR="00976EF7">
              <w:rPr>
                <w:rFonts w:ascii="Calibri" w:hAnsi="Calibri" w:cs="Calibri"/>
                <w:sz w:val="20"/>
              </w:rPr>
              <w:t>cash.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82C90" w14:textId="11BA2BDF" w:rsidR="00B7285F" w:rsidRPr="00A252B3" w:rsidRDefault="00B7285F" w:rsidP="00B7285F">
            <w:pPr>
              <w:contextualSpacing/>
              <w:rPr>
                <w:rFonts w:ascii="Calibri" w:hAnsi="Calibri" w:cs="Calibri"/>
                <w:sz w:val="20"/>
              </w:rPr>
            </w:pPr>
          </w:p>
        </w:tc>
      </w:tr>
      <w:tr w:rsidR="00B7285F" w:rsidRPr="00A252B3" w14:paraId="279C8D06" w14:textId="77777777" w:rsidTr="000B23E3">
        <w:trPr>
          <w:trHeight w:val="61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FE52D" w14:textId="77777777" w:rsidR="00B7285F" w:rsidRPr="00A252B3" w:rsidRDefault="00B7285F" w:rsidP="00B7285F">
            <w:pPr>
              <w:contextualSpacing/>
              <w:rPr>
                <w:rFonts w:ascii="Calibri" w:hAnsi="Calibri" w:cs="Calibri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79544" w14:textId="2C1FA40F" w:rsidR="00B7285F" w:rsidRPr="00A252B3" w:rsidRDefault="00DB1158" w:rsidP="00B7285F">
            <w:pPr>
              <w:contextualSpacing/>
              <w:rPr>
                <w:rFonts w:ascii="Calibri" w:hAnsi="Calibri" w:cs="Calibri"/>
                <w:color w:val="111518"/>
                <w:sz w:val="20"/>
              </w:rPr>
            </w:pPr>
            <w:r>
              <w:rPr>
                <w:rFonts w:ascii="Calibri" w:hAnsi="Calibri" w:cs="Calibri"/>
                <w:color w:val="111518"/>
                <w:sz w:val="20"/>
              </w:rPr>
              <w:t xml:space="preserve">Experience of working </w:t>
            </w:r>
            <w:r w:rsidR="00F36AB0">
              <w:rPr>
                <w:rFonts w:ascii="Calibri" w:hAnsi="Calibri" w:cs="Calibri"/>
                <w:color w:val="111518"/>
                <w:sz w:val="20"/>
              </w:rPr>
              <w:t xml:space="preserve">successfully </w:t>
            </w:r>
            <w:r>
              <w:rPr>
                <w:rFonts w:ascii="Calibri" w:hAnsi="Calibri" w:cs="Calibri"/>
                <w:color w:val="111518"/>
                <w:sz w:val="20"/>
              </w:rPr>
              <w:t xml:space="preserve">using own initiative </w:t>
            </w:r>
            <w:r w:rsidR="00B7285F">
              <w:rPr>
                <w:rFonts w:ascii="Calibri" w:hAnsi="Calibri" w:cs="Calibri"/>
                <w:color w:val="111518"/>
                <w:sz w:val="20"/>
              </w:rPr>
              <w:t>and</w:t>
            </w:r>
            <w:r w:rsidR="00B7285F" w:rsidRPr="00A252B3">
              <w:rPr>
                <w:rFonts w:ascii="Calibri" w:hAnsi="Calibri" w:cs="Calibri"/>
                <w:color w:val="111518"/>
                <w:spacing w:val="-24"/>
                <w:sz w:val="20"/>
              </w:rPr>
              <w:t xml:space="preserve"> </w:t>
            </w:r>
            <w:r w:rsidR="00B7285F" w:rsidRPr="00A252B3">
              <w:rPr>
                <w:rFonts w:ascii="Calibri" w:hAnsi="Calibri" w:cs="Calibri"/>
                <w:color w:val="111518"/>
                <w:sz w:val="20"/>
              </w:rPr>
              <w:t>co</w:t>
            </w:r>
            <w:r w:rsidR="00B7285F">
              <w:rPr>
                <w:rFonts w:ascii="Calibri" w:hAnsi="Calibri" w:cs="Calibri"/>
                <w:color w:val="111518"/>
                <w:sz w:val="20"/>
              </w:rPr>
              <w:t>-</w:t>
            </w:r>
            <w:r w:rsidR="00B7285F" w:rsidRPr="00A252B3">
              <w:rPr>
                <w:rFonts w:ascii="Calibri" w:hAnsi="Calibri" w:cs="Calibri"/>
                <w:color w:val="111518"/>
                <w:sz w:val="20"/>
              </w:rPr>
              <w:t>operating as a member of a</w:t>
            </w:r>
            <w:r w:rsidR="00B7285F" w:rsidRPr="00A252B3">
              <w:rPr>
                <w:rFonts w:ascii="Calibri" w:hAnsi="Calibri" w:cs="Calibri"/>
                <w:color w:val="111518"/>
                <w:spacing w:val="-11"/>
                <w:sz w:val="20"/>
              </w:rPr>
              <w:t xml:space="preserve"> </w:t>
            </w:r>
            <w:r w:rsidR="00B7285F" w:rsidRPr="00A252B3">
              <w:rPr>
                <w:rFonts w:ascii="Calibri" w:hAnsi="Calibri" w:cs="Calibri"/>
                <w:color w:val="232628"/>
                <w:spacing w:val="-3"/>
                <w:sz w:val="20"/>
              </w:rPr>
              <w:t>team</w:t>
            </w:r>
            <w:r w:rsidR="00B7285F" w:rsidRPr="00A252B3">
              <w:rPr>
                <w:rFonts w:ascii="Calibri" w:hAnsi="Calibri" w:cs="Calibri"/>
                <w:color w:val="3B3D41"/>
                <w:spacing w:val="-3"/>
                <w:sz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0578BC5D" w14:textId="5622532D" w:rsidR="001232FF" w:rsidRDefault="00F4450D" w:rsidP="001232FF">
            <w:pPr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</w:t>
            </w:r>
            <w:r w:rsidR="001232FF">
              <w:rPr>
                <w:rFonts w:ascii="Calibri" w:hAnsi="Calibri" w:cs="Calibri"/>
                <w:sz w:val="20"/>
              </w:rPr>
              <w:t>xperience working within a busy finance team.</w:t>
            </w:r>
          </w:p>
          <w:p w14:paraId="2C1601BC" w14:textId="03DEE9CC" w:rsidR="001232FF" w:rsidRPr="001232FF" w:rsidRDefault="001232FF" w:rsidP="001232FF">
            <w:pPr>
              <w:tabs>
                <w:tab w:val="left" w:pos="123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4D54" w14:textId="2E31C009" w:rsidR="00B7285F" w:rsidRPr="00A252B3" w:rsidRDefault="00B7285F" w:rsidP="00B7285F">
            <w:pPr>
              <w:contextualSpacing/>
              <w:rPr>
                <w:rFonts w:ascii="Calibri" w:hAnsi="Calibri" w:cs="Calibri"/>
                <w:sz w:val="20"/>
              </w:rPr>
            </w:pPr>
          </w:p>
        </w:tc>
      </w:tr>
      <w:tr w:rsidR="000B23E3" w:rsidRPr="00A252B3" w14:paraId="10072E08" w14:textId="77777777" w:rsidTr="000B23E3">
        <w:trPr>
          <w:trHeight w:val="6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7FAB" w14:textId="06B15B79" w:rsidR="00B7285F" w:rsidRPr="00A252B3" w:rsidRDefault="00B7285F" w:rsidP="00B7285F">
            <w:pPr>
              <w:pStyle w:val="TableParagraph"/>
              <w:tabs>
                <w:tab w:val="left" w:pos="317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85F4" w14:textId="7F9B58B1" w:rsidR="00B7285F" w:rsidRPr="00A252B3" w:rsidRDefault="00B7285F" w:rsidP="00B7285F">
            <w:pPr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111518"/>
                <w:sz w:val="20"/>
              </w:rPr>
              <w:t>The ability to communicate effectively both verbally and in writing.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E2BE" w14:textId="19E3E149" w:rsidR="00B7285F" w:rsidRPr="00A252B3" w:rsidRDefault="00B7285F" w:rsidP="00B7285F">
            <w:pPr>
              <w:contextualSpacing/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6BA9" w14:textId="45A0F1AF" w:rsidR="00B7285F" w:rsidRPr="00A252B3" w:rsidRDefault="00B7285F" w:rsidP="00B7285F">
            <w:pPr>
              <w:contextualSpacing/>
              <w:rPr>
                <w:rFonts w:ascii="Calibri" w:hAnsi="Calibri" w:cs="Calibri"/>
                <w:sz w:val="20"/>
              </w:rPr>
            </w:pPr>
          </w:p>
        </w:tc>
      </w:tr>
      <w:tr w:rsidR="000B23E3" w:rsidRPr="00A252B3" w14:paraId="639CB9E0" w14:textId="77777777" w:rsidTr="000B23E3">
        <w:trPr>
          <w:trHeight w:val="9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914A" w14:textId="5D0ED6CB" w:rsidR="00B7285F" w:rsidRPr="000266E2" w:rsidRDefault="00B7285F" w:rsidP="00B7285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C06A" w14:textId="7BE4A314" w:rsidR="00B7285F" w:rsidRPr="00A252B3" w:rsidRDefault="00B7285F" w:rsidP="00B7285F">
            <w:pPr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Experience of working under pressure, managing own workload and ability to meet deadlines whilst maintaining a high level of accuracy and attention to detail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7827" w14:textId="77777777" w:rsidR="00B7285F" w:rsidRPr="00A252B3" w:rsidRDefault="00B7285F" w:rsidP="00B7285F">
            <w:pPr>
              <w:contextualSpacing/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3B40" w14:textId="4A64AD4D" w:rsidR="00B7285F" w:rsidRPr="00A252B3" w:rsidRDefault="00B7285F" w:rsidP="00B7285F">
            <w:pPr>
              <w:contextualSpacing/>
              <w:rPr>
                <w:rFonts w:ascii="Calibri" w:hAnsi="Calibri" w:cs="Calibri"/>
                <w:sz w:val="20"/>
              </w:rPr>
            </w:pPr>
          </w:p>
        </w:tc>
      </w:tr>
      <w:tr w:rsidR="000B23E3" w:rsidRPr="00A252B3" w14:paraId="35110404" w14:textId="77777777" w:rsidTr="000B23E3">
        <w:trPr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A5FD" w14:textId="1BB28A3F" w:rsidR="00B7285F" w:rsidRPr="00A252B3" w:rsidRDefault="00B7285F" w:rsidP="00B7285F">
            <w:pPr>
              <w:pStyle w:val="TableParagraph"/>
              <w:tabs>
                <w:tab w:val="left" w:pos="31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85B2" w14:textId="1591F6B7" w:rsidR="00B7285F" w:rsidRPr="00A252B3" w:rsidRDefault="00B7285F" w:rsidP="00B7285F">
            <w:pPr>
              <w:contextualSpacing/>
              <w:rPr>
                <w:rFonts w:ascii="Calibri" w:hAnsi="Calibri" w:cs="Calibri"/>
                <w:sz w:val="20"/>
              </w:rPr>
            </w:pPr>
            <w:r w:rsidRPr="00A252B3">
              <w:rPr>
                <w:rFonts w:ascii="Calibri" w:hAnsi="Calibri" w:cs="Calibri"/>
                <w:color w:val="111518"/>
                <w:sz w:val="20"/>
              </w:rPr>
              <w:t>Willing to undertake training to fulfil the needs of the role and</w:t>
            </w:r>
            <w:r>
              <w:rPr>
                <w:rFonts w:ascii="Calibri" w:hAnsi="Calibri" w:cs="Calibri"/>
                <w:color w:val="111518"/>
                <w:spacing w:val="-39"/>
                <w:sz w:val="20"/>
              </w:rPr>
              <w:t xml:space="preserve">   </w:t>
            </w:r>
            <w:r w:rsidRPr="00A252B3">
              <w:rPr>
                <w:rFonts w:ascii="Calibri" w:hAnsi="Calibri" w:cs="Calibri"/>
                <w:color w:val="111518"/>
                <w:sz w:val="20"/>
              </w:rPr>
              <w:t xml:space="preserve">support the </w:t>
            </w:r>
            <w:r>
              <w:rPr>
                <w:rFonts w:ascii="Calibri" w:hAnsi="Calibri" w:cs="Calibri"/>
                <w:color w:val="111518"/>
                <w:sz w:val="20"/>
              </w:rPr>
              <w:t>A</w:t>
            </w:r>
            <w:r w:rsidRPr="00A252B3">
              <w:rPr>
                <w:rFonts w:ascii="Calibri" w:hAnsi="Calibri" w:cs="Calibri"/>
                <w:color w:val="111518"/>
                <w:sz w:val="20"/>
              </w:rPr>
              <w:t>cademy.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CA4" w14:textId="77777777" w:rsidR="00B7285F" w:rsidRPr="00A252B3" w:rsidRDefault="00B7285F" w:rsidP="00B7285F">
            <w:pPr>
              <w:contextualSpacing/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744A" w14:textId="13593DF0" w:rsidR="00B7285F" w:rsidRPr="00A252B3" w:rsidRDefault="00B7285F" w:rsidP="00B7285F">
            <w:pPr>
              <w:contextualSpacing/>
              <w:rPr>
                <w:rFonts w:ascii="Calibri" w:hAnsi="Calibri" w:cs="Calibri"/>
                <w:sz w:val="20"/>
              </w:rPr>
            </w:pPr>
          </w:p>
        </w:tc>
      </w:tr>
      <w:tr w:rsidR="00B7285F" w:rsidRPr="00A252B3" w14:paraId="62423F8E" w14:textId="77777777" w:rsidTr="000B23E3">
        <w:trPr>
          <w:trHeight w:val="211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FFC6F30" w14:textId="2B6A22DE" w:rsidR="00B7285F" w:rsidRPr="00AB5CCC" w:rsidRDefault="00B7285F" w:rsidP="00B7285F">
            <w:pPr>
              <w:contextualSpacing/>
              <w:rPr>
                <w:rFonts w:ascii="Calibri" w:hAnsi="Calibri" w:cs="Calibri"/>
                <w:b/>
                <w:sz w:val="20"/>
              </w:rPr>
            </w:pPr>
            <w:r w:rsidRPr="00A252B3">
              <w:rPr>
                <w:rFonts w:ascii="Calibri" w:hAnsi="Calibri" w:cs="Calibri"/>
                <w:b/>
                <w:sz w:val="20"/>
              </w:rPr>
              <w:t>Personal Qualities:</w:t>
            </w:r>
          </w:p>
        </w:tc>
      </w:tr>
      <w:tr w:rsidR="00B7285F" w:rsidRPr="00A252B3" w14:paraId="6E81AE4D" w14:textId="77777777" w:rsidTr="000B23E3">
        <w:trPr>
          <w:trHeight w:val="10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7F61" w14:textId="77777777" w:rsidR="00B7285F" w:rsidRPr="00A252B3" w:rsidRDefault="00B7285F" w:rsidP="00B7285F">
            <w:pPr>
              <w:pStyle w:val="TableParagraph"/>
              <w:tabs>
                <w:tab w:val="left" w:pos="31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A5D5" w14:textId="639CF044" w:rsidR="00B7285F" w:rsidRDefault="00B7285F" w:rsidP="00B7285F">
            <w:pPr>
              <w:contextualSpacing/>
              <w:rPr>
                <w:rFonts w:ascii="Calibri" w:hAnsi="Calibri" w:cs="Calibri"/>
                <w:color w:val="111518"/>
                <w:sz w:val="20"/>
              </w:rPr>
            </w:pPr>
            <w:r w:rsidRPr="00A252B3">
              <w:rPr>
                <w:rFonts w:ascii="Calibri" w:hAnsi="Calibri" w:cs="Calibri"/>
                <w:color w:val="111518"/>
                <w:sz w:val="20"/>
              </w:rPr>
              <w:t>E</w:t>
            </w:r>
            <w:r>
              <w:rPr>
                <w:rFonts w:ascii="Calibri" w:hAnsi="Calibri" w:cs="Calibri"/>
                <w:color w:val="111518"/>
                <w:sz w:val="20"/>
              </w:rPr>
              <w:t>xcellent t</w:t>
            </w:r>
            <w:r w:rsidRPr="00A252B3">
              <w:rPr>
                <w:rFonts w:ascii="Calibri" w:hAnsi="Calibri" w:cs="Calibri"/>
                <w:color w:val="111518"/>
                <w:sz w:val="20"/>
              </w:rPr>
              <w:t>imekeeping</w:t>
            </w:r>
            <w:r>
              <w:rPr>
                <w:rFonts w:ascii="Calibri" w:hAnsi="Calibri" w:cs="Calibri"/>
                <w:color w:val="111518"/>
                <w:sz w:val="20"/>
              </w:rPr>
              <w:t xml:space="preserve"> and positive attitude to work, to include:</w:t>
            </w:r>
          </w:p>
          <w:p w14:paraId="72B58505" w14:textId="0D4093E3" w:rsidR="00B7285F" w:rsidRPr="00AB5CCC" w:rsidRDefault="00B7285F" w:rsidP="00B7285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111518"/>
                <w:sz w:val="20"/>
              </w:rPr>
            </w:pPr>
            <w:r w:rsidRPr="00AB5CCC">
              <w:rPr>
                <w:rFonts w:ascii="Calibri" w:hAnsi="Calibri" w:cs="Calibri"/>
                <w:color w:val="111518"/>
                <w:sz w:val="20"/>
              </w:rPr>
              <w:t>Working hours</w:t>
            </w:r>
          </w:p>
          <w:p w14:paraId="5315B00E" w14:textId="3D830B1C" w:rsidR="00B7285F" w:rsidRPr="00AB5CCC" w:rsidRDefault="00B7285F" w:rsidP="00B7285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111518"/>
                <w:sz w:val="20"/>
              </w:rPr>
            </w:pPr>
            <w:r w:rsidRPr="00AB5CCC">
              <w:rPr>
                <w:rFonts w:ascii="Calibri" w:hAnsi="Calibri" w:cs="Calibri"/>
                <w:color w:val="111518"/>
                <w:sz w:val="20"/>
              </w:rPr>
              <w:t xml:space="preserve">Demands and changes in the </w:t>
            </w:r>
            <w:proofErr w:type="gramStart"/>
            <w:r w:rsidRPr="00AB5CCC">
              <w:rPr>
                <w:rFonts w:ascii="Calibri" w:hAnsi="Calibri" w:cs="Calibri"/>
                <w:color w:val="111518"/>
                <w:sz w:val="20"/>
              </w:rPr>
              <w:t>role</w:t>
            </w:r>
            <w:proofErr w:type="gramEnd"/>
          </w:p>
          <w:p w14:paraId="73316A34" w14:textId="7A166EF8" w:rsidR="00B7285F" w:rsidRPr="002D1AD6" w:rsidRDefault="00B7285F" w:rsidP="00B7285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111518"/>
                <w:sz w:val="20"/>
              </w:rPr>
            </w:pPr>
            <w:r w:rsidRPr="00AB5CCC">
              <w:rPr>
                <w:rFonts w:ascii="Calibri" w:hAnsi="Calibri" w:cs="Calibri"/>
                <w:color w:val="111518"/>
                <w:sz w:val="20"/>
              </w:rPr>
              <w:t>Willingness to be involved in the school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2F0C" w14:textId="77777777" w:rsidR="00B7285F" w:rsidRPr="00A252B3" w:rsidRDefault="00B7285F" w:rsidP="00B7285F">
            <w:pPr>
              <w:contextualSpacing/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B767" w14:textId="701C2CA6" w:rsidR="00B7285F" w:rsidRPr="00A252B3" w:rsidRDefault="00B7285F" w:rsidP="00B7285F">
            <w:pPr>
              <w:contextualSpacing/>
              <w:rPr>
                <w:rFonts w:ascii="Calibri" w:hAnsi="Calibri" w:cs="Calibri"/>
                <w:sz w:val="20"/>
              </w:rPr>
            </w:pPr>
          </w:p>
        </w:tc>
      </w:tr>
      <w:tr w:rsidR="00B7285F" w:rsidRPr="00A252B3" w14:paraId="1E5269F9" w14:textId="77777777" w:rsidTr="000B23E3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1FA9" w14:textId="77777777" w:rsidR="00B7285F" w:rsidRPr="00A252B3" w:rsidRDefault="00B7285F" w:rsidP="00B7285F">
            <w:pPr>
              <w:pStyle w:val="TableParagraph"/>
              <w:tabs>
                <w:tab w:val="left" w:pos="31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B07" w14:textId="68688F14" w:rsidR="00B7285F" w:rsidRPr="00A252B3" w:rsidRDefault="00B7285F" w:rsidP="00B7285F">
            <w:pPr>
              <w:contextualSpacing/>
              <w:rPr>
                <w:rFonts w:ascii="Calibri" w:hAnsi="Calibri" w:cs="Calibri"/>
                <w:color w:val="111518"/>
                <w:sz w:val="20"/>
              </w:rPr>
            </w:pPr>
            <w:r>
              <w:rPr>
                <w:rFonts w:ascii="Calibri" w:hAnsi="Calibri" w:cs="Calibri"/>
                <w:w w:val="105"/>
                <w:sz w:val="20"/>
              </w:rPr>
              <w:t xml:space="preserve">Honesty, </w:t>
            </w:r>
            <w:proofErr w:type="gramStart"/>
            <w:r>
              <w:rPr>
                <w:rFonts w:ascii="Calibri" w:hAnsi="Calibri" w:cs="Calibri"/>
                <w:w w:val="105"/>
                <w:sz w:val="20"/>
              </w:rPr>
              <w:t>integrity</w:t>
            </w:r>
            <w:proofErr w:type="gramEnd"/>
            <w:r>
              <w:rPr>
                <w:rFonts w:ascii="Calibri" w:hAnsi="Calibri" w:cs="Calibri"/>
                <w:w w:val="105"/>
                <w:sz w:val="20"/>
              </w:rPr>
              <w:t xml:space="preserve"> and </w:t>
            </w:r>
            <w:r w:rsidRPr="00A252B3">
              <w:rPr>
                <w:rFonts w:ascii="Calibri" w:hAnsi="Calibri" w:cs="Calibri"/>
                <w:w w:val="105"/>
                <w:sz w:val="20"/>
              </w:rPr>
              <w:t>reliability.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6CD8" w14:textId="77777777" w:rsidR="00B7285F" w:rsidRPr="00A252B3" w:rsidRDefault="00B7285F" w:rsidP="00B7285F">
            <w:pPr>
              <w:contextualSpacing/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883E" w14:textId="03E9DB76" w:rsidR="00B7285F" w:rsidRPr="00A252B3" w:rsidRDefault="00B7285F" w:rsidP="00B7285F">
            <w:pPr>
              <w:contextualSpacing/>
              <w:rPr>
                <w:rFonts w:ascii="Calibri" w:hAnsi="Calibri" w:cs="Calibri"/>
                <w:sz w:val="20"/>
              </w:rPr>
            </w:pPr>
          </w:p>
        </w:tc>
      </w:tr>
      <w:tr w:rsidR="00CC7937" w:rsidRPr="00A252B3" w14:paraId="1A7C0626" w14:textId="77777777" w:rsidTr="000B23E3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87A" w14:textId="77777777" w:rsidR="00CC7937" w:rsidRPr="00A252B3" w:rsidRDefault="00CC7937" w:rsidP="00CC7937">
            <w:pPr>
              <w:pStyle w:val="TableParagraph"/>
              <w:tabs>
                <w:tab w:val="left" w:pos="31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1B0" w14:textId="441F533D" w:rsidR="00CC7937" w:rsidRDefault="00CC7937" w:rsidP="00CC7937">
            <w:pPr>
              <w:contextualSpacing/>
              <w:rPr>
                <w:rFonts w:ascii="Calibri" w:hAnsi="Calibri" w:cs="Calibri"/>
                <w:w w:val="105"/>
                <w:sz w:val="20"/>
              </w:rPr>
            </w:pPr>
            <w:r>
              <w:rPr>
                <w:rFonts w:ascii="Calibri" w:hAnsi="Calibri" w:cs="Calibri"/>
                <w:w w:val="105"/>
                <w:sz w:val="20"/>
              </w:rPr>
              <w:t xml:space="preserve">Ability to </w:t>
            </w:r>
            <w:r w:rsidRPr="00A252B3">
              <w:rPr>
                <w:rFonts w:ascii="Calibri" w:hAnsi="Calibri" w:cs="Calibri"/>
                <w:w w:val="105"/>
                <w:sz w:val="20"/>
              </w:rPr>
              <w:t>deal with all people (colleagues, parents, students etc.)</w:t>
            </w:r>
            <w:r w:rsidRPr="00A252B3">
              <w:rPr>
                <w:rFonts w:ascii="Calibri" w:hAnsi="Calibri" w:cs="Calibri"/>
                <w:spacing w:val="-21"/>
                <w:w w:val="105"/>
                <w:sz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</w:rPr>
              <w:t>in a polite and courteou</w:t>
            </w:r>
            <w:r>
              <w:rPr>
                <w:rFonts w:ascii="Calibri" w:hAnsi="Calibri" w:cs="Calibri"/>
                <w:w w:val="105"/>
                <w:sz w:val="20"/>
              </w:rPr>
              <w:t>s manner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DFF5" w14:textId="77777777" w:rsidR="00CC7937" w:rsidRPr="00A252B3" w:rsidRDefault="00CC7937" w:rsidP="00CC7937">
            <w:pPr>
              <w:contextualSpacing/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9DBB" w14:textId="3D94FAC9" w:rsidR="00CC7937" w:rsidRPr="00A252B3" w:rsidRDefault="00CC7937" w:rsidP="00CC7937">
            <w:pPr>
              <w:contextualSpacing/>
              <w:rPr>
                <w:rFonts w:ascii="Calibri" w:hAnsi="Calibri" w:cs="Calibri"/>
                <w:sz w:val="20"/>
              </w:rPr>
            </w:pPr>
          </w:p>
        </w:tc>
      </w:tr>
      <w:tr w:rsidR="00CC7937" w:rsidRPr="00A252B3" w14:paraId="27BF00D1" w14:textId="77777777" w:rsidTr="000B23E3">
        <w:trPr>
          <w:trHeight w:val="213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467A8AE" w14:textId="3C64DD47" w:rsidR="00CC7937" w:rsidRPr="00DC09BD" w:rsidRDefault="00CC7937" w:rsidP="00CC7937">
            <w:pPr>
              <w:contextualSpacing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Professional Skills, Qualities &amp; Abilities:</w:t>
            </w:r>
          </w:p>
        </w:tc>
      </w:tr>
      <w:tr w:rsidR="00CC7937" w:rsidRPr="00A252B3" w14:paraId="2BF71AAA" w14:textId="77777777" w:rsidTr="000B23E3">
        <w:trPr>
          <w:trHeight w:val="5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665A" w14:textId="77777777" w:rsidR="00CC7937" w:rsidRPr="00DC09BD" w:rsidRDefault="00CC7937" w:rsidP="00CC7937">
            <w:pPr>
              <w:contextualSpacing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5EC3" w14:textId="6D66A427" w:rsidR="00CC7937" w:rsidRPr="00DC09BD" w:rsidRDefault="00CC7937" w:rsidP="00CC7937">
            <w:pPr>
              <w:contextualSpacing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w w:val="105"/>
                <w:sz w:val="20"/>
              </w:rPr>
              <w:t>Confident to work and communicate with a wide range of stakeholders and a smart, professional appearance.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5767" w14:textId="77777777" w:rsidR="00CC7937" w:rsidRPr="00DC09BD" w:rsidRDefault="00CC7937" w:rsidP="00CC7937">
            <w:pPr>
              <w:contextualSpacing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C7DC" w14:textId="77777777" w:rsidR="00CC7937" w:rsidRPr="00DC09BD" w:rsidRDefault="00CC7937" w:rsidP="00CC7937">
            <w:pPr>
              <w:contextualSpacing/>
              <w:rPr>
                <w:rFonts w:ascii="Calibri" w:hAnsi="Calibri" w:cs="Calibri"/>
                <w:b/>
                <w:sz w:val="20"/>
              </w:rPr>
            </w:pPr>
          </w:p>
        </w:tc>
      </w:tr>
      <w:tr w:rsidR="00CC7937" w:rsidRPr="00175833" w14:paraId="0B749BA8" w14:textId="77777777" w:rsidTr="000B23E3">
        <w:trPr>
          <w:trHeight w:val="5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4878" w14:textId="77777777" w:rsidR="00CC7937" w:rsidRPr="00DC09BD" w:rsidRDefault="00CC7937" w:rsidP="00CC7937">
            <w:pPr>
              <w:contextualSpacing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C6F7" w14:textId="63BAB47B" w:rsidR="00CC7937" w:rsidRPr="00175833" w:rsidRDefault="00CC7937" w:rsidP="00CC7937">
            <w:pPr>
              <w:contextualSpacing/>
              <w:rPr>
                <w:rFonts w:ascii="Calibri" w:hAnsi="Calibri" w:cs="Calibri"/>
                <w:w w:val="105"/>
                <w:sz w:val="20"/>
              </w:rPr>
            </w:pPr>
            <w:r w:rsidRPr="00175833">
              <w:rPr>
                <w:rFonts w:ascii="Calibri" w:hAnsi="Calibri" w:cs="Calibri"/>
                <w:w w:val="105"/>
                <w:sz w:val="20"/>
              </w:rPr>
              <w:t>Excellent organisation skills, able to exercise initiative, take</w:t>
            </w:r>
            <w:r>
              <w:rPr>
                <w:rFonts w:ascii="Calibri" w:hAnsi="Calibri" w:cs="Calibri"/>
                <w:w w:val="105"/>
                <w:sz w:val="20"/>
              </w:rPr>
              <w:t xml:space="preserve"> responsibility and problem solve.</w:t>
            </w:r>
            <w:r w:rsidRPr="00175833">
              <w:rPr>
                <w:rFonts w:ascii="Calibri" w:hAnsi="Calibri" w:cs="Calibri"/>
                <w:spacing w:val="-22"/>
                <w:w w:val="105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9B04" w14:textId="77777777" w:rsidR="00CC7937" w:rsidRPr="00175833" w:rsidRDefault="00CC7937" w:rsidP="00CC7937">
            <w:pPr>
              <w:contextualSpacing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DC84" w14:textId="77777777" w:rsidR="00CC7937" w:rsidRPr="00175833" w:rsidRDefault="00CC7937" w:rsidP="00CC7937">
            <w:pPr>
              <w:contextualSpacing/>
              <w:rPr>
                <w:rFonts w:ascii="Calibri" w:hAnsi="Calibri" w:cs="Calibri"/>
                <w:b/>
                <w:sz w:val="20"/>
              </w:rPr>
            </w:pPr>
          </w:p>
        </w:tc>
      </w:tr>
      <w:tr w:rsidR="00CC7937" w:rsidRPr="002479F8" w14:paraId="4712D640" w14:textId="77777777" w:rsidTr="000B23E3">
        <w:trPr>
          <w:trHeight w:val="5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564F" w14:textId="77777777" w:rsidR="00CC7937" w:rsidRPr="00175833" w:rsidRDefault="00CC7937" w:rsidP="00CC7937">
            <w:pPr>
              <w:contextualSpacing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D79C" w14:textId="5099C475" w:rsidR="00CC7937" w:rsidRDefault="00CC7937" w:rsidP="00CC7937">
            <w:pPr>
              <w:contextualSpacing/>
              <w:rPr>
                <w:rFonts w:ascii="Calibri" w:hAnsi="Calibri" w:cs="Calibri"/>
                <w:w w:val="105"/>
                <w:sz w:val="20"/>
              </w:rPr>
            </w:pPr>
            <w:r w:rsidRPr="00A252B3">
              <w:rPr>
                <w:rFonts w:ascii="Calibri" w:hAnsi="Calibri" w:cs="Calibri"/>
                <w:w w:val="105"/>
                <w:sz w:val="20"/>
              </w:rPr>
              <w:t>Ability to work in partnership with al</w:t>
            </w:r>
            <w:r>
              <w:rPr>
                <w:rFonts w:ascii="Calibri" w:hAnsi="Calibri" w:cs="Calibri"/>
                <w:w w:val="105"/>
                <w:sz w:val="20"/>
              </w:rPr>
              <w:t>l staff, teaching and support at s</w:t>
            </w:r>
            <w:r w:rsidRPr="00A252B3">
              <w:rPr>
                <w:rFonts w:ascii="Calibri" w:hAnsi="Calibri" w:cs="Calibri"/>
                <w:w w:val="105"/>
                <w:sz w:val="20"/>
              </w:rPr>
              <w:t xml:space="preserve">chool and within </w:t>
            </w:r>
            <w:r>
              <w:rPr>
                <w:rFonts w:ascii="Calibri" w:hAnsi="Calibri" w:cs="Calibri"/>
                <w:w w:val="105"/>
                <w:sz w:val="20"/>
              </w:rPr>
              <w:t>the academy, with resilience and e</w:t>
            </w:r>
            <w:r w:rsidRPr="00A252B3">
              <w:rPr>
                <w:rFonts w:ascii="Calibri" w:hAnsi="Calibri" w:cs="Calibri"/>
                <w:w w:val="105"/>
                <w:sz w:val="20"/>
              </w:rPr>
              <w:t>nthusiasm.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D61" w14:textId="77777777" w:rsidR="00CC7937" w:rsidRPr="002479F8" w:rsidRDefault="00CC7937" w:rsidP="00CC7937">
            <w:pPr>
              <w:contextualSpacing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26AF" w14:textId="77777777" w:rsidR="00CC7937" w:rsidRPr="002479F8" w:rsidRDefault="00CC7937" w:rsidP="00CC7937">
            <w:pPr>
              <w:contextualSpacing/>
              <w:rPr>
                <w:rFonts w:ascii="Calibri" w:hAnsi="Calibri" w:cs="Calibri"/>
                <w:b/>
                <w:sz w:val="20"/>
              </w:rPr>
            </w:pPr>
          </w:p>
        </w:tc>
      </w:tr>
      <w:tr w:rsidR="00CC7937" w:rsidRPr="002479F8" w14:paraId="4C18C9E0" w14:textId="77777777" w:rsidTr="000B23E3">
        <w:trPr>
          <w:trHeight w:val="5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3837" w14:textId="77777777" w:rsidR="00CC7937" w:rsidRPr="00175833" w:rsidRDefault="00CC7937" w:rsidP="00CC7937">
            <w:pPr>
              <w:contextualSpacing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529A" w14:textId="7C9DC41F" w:rsidR="00CC7937" w:rsidRPr="00A252B3" w:rsidRDefault="00CC7937" w:rsidP="00CC7937">
            <w:pPr>
              <w:contextualSpacing/>
              <w:rPr>
                <w:rFonts w:ascii="Calibri" w:hAnsi="Calibri" w:cs="Calibri"/>
                <w:w w:val="105"/>
                <w:sz w:val="20"/>
              </w:rPr>
            </w:pPr>
            <w:r w:rsidRPr="00A252B3">
              <w:rPr>
                <w:rFonts w:ascii="Calibri" w:hAnsi="Calibri" w:cs="Calibri"/>
                <w:w w:val="105"/>
                <w:sz w:val="20"/>
              </w:rPr>
              <w:t xml:space="preserve">Commitment </w:t>
            </w:r>
            <w:proofErr w:type="gramStart"/>
            <w:r w:rsidRPr="00A252B3">
              <w:rPr>
                <w:rFonts w:ascii="Calibri" w:hAnsi="Calibri" w:cs="Calibri"/>
                <w:w w:val="105"/>
                <w:sz w:val="20"/>
              </w:rPr>
              <w:t>to</w:t>
            </w:r>
            <w:r>
              <w:rPr>
                <w:rFonts w:ascii="Calibri" w:hAnsi="Calibri" w:cs="Calibri"/>
                <w:w w:val="105"/>
                <w:sz w:val="20"/>
              </w:rPr>
              <w:t xml:space="preserve"> </w:t>
            </w:r>
            <w:r w:rsidRPr="00A252B3">
              <w:rPr>
                <w:rFonts w:ascii="Calibri" w:hAnsi="Calibri" w:cs="Calibri"/>
                <w:spacing w:val="-44"/>
                <w:w w:val="105"/>
                <w:sz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</w:rPr>
              <w:t>safeguarding</w:t>
            </w:r>
            <w:proofErr w:type="gramEnd"/>
            <w:r w:rsidRPr="00A252B3">
              <w:rPr>
                <w:rFonts w:ascii="Calibri" w:hAnsi="Calibri" w:cs="Calibri"/>
                <w:w w:val="105"/>
                <w:sz w:val="20"/>
              </w:rPr>
              <w:t xml:space="preserve"> and protecting the</w:t>
            </w:r>
            <w:r w:rsidRPr="00A252B3">
              <w:rPr>
                <w:rFonts w:ascii="Calibri" w:hAnsi="Calibri" w:cs="Calibri"/>
                <w:spacing w:val="-11"/>
                <w:w w:val="105"/>
                <w:sz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</w:rPr>
              <w:t>welfare</w:t>
            </w:r>
            <w:r w:rsidRPr="00A252B3">
              <w:rPr>
                <w:rFonts w:ascii="Calibri" w:hAnsi="Calibri" w:cs="Calibri"/>
                <w:spacing w:val="-2"/>
                <w:w w:val="105"/>
                <w:sz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</w:rPr>
              <w:t>of</w:t>
            </w:r>
            <w:r w:rsidRPr="00A252B3">
              <w:rPr>
                <w:rFonts w:ascii="Calibri" w:hAnsi="Calibri" w:cs="Calibri"/>
                <w:spacing w:val="-14"/>
                <w:w w:val="105"/>
                <w:sz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</w:rPr>
              <w:t>children</w:t>
            </w:r>
            <w:r w:rsidRPr="00A252B3">
              <w:rPr>
                <w:rFonts w:ascii="Calibri" w:hAnsi="Calibri" w:cs="Calibri"/>
                <w:spacing w:val="-4"/>
                <w:w w:val="105"/>
                <w:sz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</w:rPr>
              <w:t>and</w:t>
            </w:r>
            <w:r w:rsidRPr="00A252B3">
              <w:rPr>
                <w:rFonts w:ascii="Calibri" w:hAnsi="Calibri" w:cs="Calibri"/>
                <w:spacing w:val="-9"/>
                <w:w w:val="105"/>
                <w:sz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</w:rPr>
              <w:t>young</w:t>
            </w:r>
            <w:r w:rsidRPr="00A252B3">
              <w:rPr>
                <w:rFonts w:ascii="Calibri" w:hAnsi="Calibri" w:cs="Calibri"/>
                <w:spacing w:val="-4"/>
                <w:w w:val="105"/>
                <w:sz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</w:rPr>
              <w:t>people.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9AE6" w14:textId="77777777" w:rsidR="00CC7937" w:rsidRPr="002479F8" w:rsidRDefault="00CC7937" w:rsidP="00CC7937">
            <w:pPr>
              <w:contextualSpacing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4D8B" w14:textId="77777777" w:rsidR="00CC7937" w:rsidRPr="002479F8" w:rsidRDefault="00CC7937" w:rsidP="00CC7937">
            <w:pPr>
              <w:contextualSpacing/>
              <w:rPr>
                <w:rFonts w:ascii="Calibri" w:hAnsi="Calibri" w:cs="Calibri"/>
                <w:b/>
                <w:sz w:val="20"/>
              </w:rPr>
            </w:pPr>
          </w:p>
        </w:tc>
      </w:tr>
      <w:tr w:rsidR="00CC7937" w:rsidRPr="002479F8" w14:paraId="66EF7FE1" w14:textId="77777777" w:rsidTr="000B23E3">
        <w:trPr>
          <w:trHeight w:val="5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576C" w14:textId="77777777" w:rsidR="00CC7937" w:rsidRPr="00175833" w:rsidRDefault="00CC7937" w:rsidP="00CC7937">
            <w:pPr>
              <w:contextualSpacing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A6FF" w14:textId="41D8EA11" w:rsidR="00CC7937" w:rsidRPr="00A252B3" w:rsidRDefault="00CC7937" w:rsidP="00CC7937">
            <w:pPr>
              <w:contextualSpacing/>
              <w:rPr>
                <w:rFonts w:ascii="Calibri" w:hAnsi="Calibri" w:cs="Calibri"/>
                <w:w w:val="105"/>
                <w:sz w:val="20"/>
              </w:rPr>
            </w:pPr>
            <w:r>
              <w:rPr>
                <w:rFonts w:ascii="Calibri" w:hAnsi="Calibri" w:cs="Calibri"/>
                <w:w w:val="105"/>
                <w:sz w:val="20"/>
              </w:rPr>
              <w:t>Commitment to Health and S</w:t>
            </w:r>
            <w:r w:rsidRPr="00A252B3">
              <w:rPr>
                <w:rFonts w:ascii="Calibri" w:hAnsi="Calibri" w:cs="Calibri"/>
                <w:w w:val="105"/>
                <w:sz w:val="20"/>
              </w:rPr>
              <w:t>afety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5988" w14:textId="77777777" w:rsidR="00CC7937" w:rsidRPr="002479F8" w:rsidRDefault="00CC7937" w:rsidP="00CC7937">
            <w:pPr>
              <w:contextualSpacing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8888" w14:textId="77777777" w:rsidR="00CC7937" w:rsidRPr="002479F8" w:rsidRDefault="00CC7937" w:rsidP="00CC7937">
            <w:pPr>
              <w:contextualSpacing/>
              <w:rPr>
                <w:rFonts w:ascii="Calibri" w:hAnsi="Calibri" w:cs="Calibri"/>
                <w:b/>
                <w:sz w:val="20"/>
              </w:rPr>
            </w:pPr>
          </w:p>
        </w:tc>
      </w:tr>
      <w:tr w:rsidR="00CC7937" w:rsidRPr="002479F8" w14:paraId="1C55A93C" w14:textId="77777777" w:rsidTr="000B23E3">
        <w:trPr>
          <w:trHeight w:val="5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36AC" w14:textId="77777777" w:rsidR="00CC7937" w:rsidRPr="00175833" w:rsidRDefault="00CC7937" w:rsidP="00CC7937">
            <w:pPr>
              <w:contextualSpacing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496A" w14:textId="3998567B" w:rsidR="00CC7937" w:rsidRPr="00A252B3" w:rsidRDefault="00CC7937" w:rsidP="00CC7937">
            <w:pPr>
              <w:contextualSpacing/>
              <w:rPr>
                <w:rFonts w:ascii="Calibri" w:hAnsi="Calibri" w:cs="Calibri"/>
                <w:w w:val="105"/>
                <w:sz w:val="20"/>
              </w:rPr>
            </w:pPr>
            <w:r w:rsidRPr="00A252B3">
              <w:rPr>
                <w:rFonts w:ascii="Calibri" w:hAnsi="Calibri" w:cs="Calibri"/>
                <w:w w:val="105"/>
                <w:sz w:val="20"/>
              </w:rPr>
              <w:t xml:space="preserve">Commitment to Equality </w:t>
            </w:r>
            <w:proofErr w:type="gramStart"/>
            <w:r w:rsidRPr="00A252B3">
              <w:rPr>
                <w:rFonts w:ascii="Calibri" w:hAnsi="Calibri" w:cs="Calibri"/>
                <w:w w:val="105"/>
                <w:sz w:val="20"/>
              </w:rPr>
              <w:t>and</w:t>
            </w:r>
            <w:r>
              <w:rPr>
                <w:rFonts w:ascii="Calibri" w:hAnsi="Calibri" w:cs="Calibri"/>
                <w:w w:val="105"/>
                <w:sz w:val="20"/>
              </w:rPr>
              <w:t xml:space="preserve"> </w:t>
            </w:r>
            <w:r w:rsidRPr="00A252B3">
              <w:rPr>
                <w:rFonts w:ascii="Calibri" w:hAnsi="Calibri" w:cs="Calibri"/>
                <w:spacing w:val="-42"/>
                <w:w w:val="105"/>
                <w:sz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</w:rPr>
              <w:t>Diversity</w:t>
            </w:r>
            <w:proofErr w:type="gramEnd"/>
            <w:r w:rsidRPr="00A252B3">
              <w:rPr>
                <w:rFonts w:ascii="Calibri" w:hAnsi="Calibri" w:cs="Calibri"/>
                <w:w w:val="105"/>
                <w:sz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34B0" w14:textId="77777777" w:rsidR="00CC7937" w:rsidRPr="002479F8" w:rsidRDefault="00CC7937" w:rsidP="00CC7937">
            <w:pPr>
              <w:contextualSpacing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FADD" w14:textId="77777777" w:rsidR="00CC7937" w:rsidRPr="002479F8" w:rsidRDefault="00CC7937" w:rsidP="00CC7937">
            <w:pPr>
              <w:contextualSpacing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387CA71B" w14:textId="21237933" w:rsidR="00032D4E" w:rsidRPr="002479F8" w:rsidRDefault="00032D4E" w:rsidP="004C74A0"/>
    <w:sectPr w:rsidR="00032D4E" w:rsidRPr="002479F8" w:rsidSect="00BE65DB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D90"/>
    <w:multiLevelType w:val="hybridMultilevel"/>
    <w:tmpl w:val="64EE77EC"/>
    <w:lvl w:ilvl="0" w:tplc="D60ADBE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A0"/>
    <w:rsid w:val="00032D4E"/>
    <w:rsid w:val="0007485F"/>
    <w:rsid w:val="00096B5F"/>
    <w:rsid w:val="000B16BC"/>
    <w:rsid w:val="000B23E3"/>
    <w:rsid w:val="000B718D"/>
    <w:rsid w:val="001038AC"/>
    <w:rsid w:val="001232FF"/>
    <w:rsid w:val="0013041C"/>
    <w:rsid w:val="00172DEB"/>
    <w:rsid w:val="00175833"/>
    <w:rsid w:val="00190B6A"/>
    <w:rsid w:val="00242946"/>
    <w:rsid w:val="002479F8"/>
    <w:rsid w:val="002B761F"/>
    <w:rsid w:val="002C56BE"/>
    <w:rsid w:val="002D1AD6"/>
    <w:rsid w:val="002E0E97"/>
    <w:rsid w:val="00331C03"/>
    <w:rsid w:val="00346BC2"/>
    <w:rsid w:val="0036233C"/>
    <w:rsid w:val="00381FCF"/>
    <w:rsid w:val="003B3361"/>
    <w:rsid w:val="003C2A16"/>
    <w:rsid w:val="003F2635"/>
    <w:rsid w:val="00431681"/>
    <w:rsid w:val="00476F40"/>
    <w:rsid w:val="004C74A0"/>
    <w:rsid w:val="00546D7A"/>
    <w:rsid w:val="005575DE"/>
    <w:rsid w:val="00612460"/>
    <w:rsid w:val="00635567"/>
    <w:rsid w:val="006370B9"/>
    <w:rsid w:val="00695411"/>
    <w:rsid w:val="006F06E0"/>
    <w:rsid w:val="007D17D3"/>
    <w:rsid w:val="007F7F60"/>
    <w:rsid w:val="0089228C"/>
    <w:rsid w:val="009259F8"/>
    <w:rsid w:val="00934C2A"/>
    <w:rsid w:val="00976EF7"/>
    <w:rsid w:val="009A2DAC"/>
    <w:rsid w:val="009F5836"/>
    <w:rsid w:val="00AA086E"/>
    <w:rsid w:val="00AB5CCC"/>
    <w:rsid w:val="00AC387F"/>
    <w:rsid w:val="00B254FA"/>
    <w:rsid w:val="00B64920"/>
    <w:rsid w:val="00B66FF5"/>
    <w:rsid w:val="00B70E0A"/>
    <w:rsid w:val="00B7285F"/>
    <w:rsid w:val="00BA6E61"/>
    <w:rsid w:val="00BE65DB"/>
    <w:rsid w:val="00BF56A1"/>
    <w:rsid w:val="00CC7937"/>
    <w:rsid w:val="00CD0E66"/>
    <w:rsid w:val="00CF38C4"/>
    <w:rsid w:val="00D12E0A"/>
    <w:rsid w:val="00D241D5"/>
    <w:rsid w:val="00D3593A"/>
    <w:rsid w:val="00D67CBB"/>
    <w:rsid w:val="00D9543D"/>
    <w:rsid w:val="00DB1158"/>
    <w:rsid w:val="00DC09BD"/>
    <w:rsid w:val="00DF537E"/>
    <w:rsid w:val="00E6238D"/>
    <w:rsid w:val="00F0772E"/>
    <w:rsid w:val="00F36AB0"/>
    <w:rsid w:val="00F4450D"/>
    <w:rsid w:val="00F6447A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25D3"/>
  <w15:chartTrackingRefBased/>
  <w15:docId w15:val="{90455192-17C6-46B5-8A18-53DE16C1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AC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mmary">
    <w:name w:val="summary"/>
    <w:rsid w:val="004C74A0"/>
  </w:style>
  <w:style w:type="paragraph" w:customStyle="1" w:styleId="TableParagraph">
    <w:name w:val="Table Paragraph"/>
    <w:basedOn w:val="Normal"/>
    <w:uiPriority w:val="1"/>
    <w:qFormat/>
    <w:rsid w:val="004C74A0"/>
    <w:pPr>
      <w:widowControl w:val="0"/>
      <w:autoSpaceDE w:val="0"/>
      <w:autoSpaceDN w:val="0"/>
      <w:spacing w:before="116"/>
    </w:pPr>
    <w:rPr>
      <w:rFonts w:ascii="Arial" w:eastAsia="Arial" w:hAnsi="Arial" w:cs="Arial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B5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605D9BCAB624584850E03270EAC52" ma:contentTypeVersion="13" ma:contentTypeDescription="Create a new document." ma:contentTypeScope="" ma:versionID="0c77ca57b29729042923f2c5917ca22a">
  <xsd:schema xmlns:xsd="http://www.w3.org/2001/XMLSchema" xmlns:xs="http://www.w3.org/2001/XMLSchema" xmlns:p="http://schemas.microsoft.com/office/2006/metadata/properties" xmlns:ns2="39035188-8ed4-4962-a152-f3903f614f94" xmlns:ns3="51a61226-8be0-45e8-8a2f-d492b91469eb" targetNamespace="http://schemas.microsoft.com/office/2006/metadata/properties" ma:root="true" ma:fieldsID="e64605cbf2e6497426207d3f6e568135" ns2:_="" ns3:_="">
    <xsd:import namespace="39035188-8ed4-4962-a152-f3903f614f94"/>
    <xsd:import namespace="51a61226-8be0-45e8-8a2f-d492b9146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35188-8ed4-4962-a152-f3903f614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61226-8be0-45e8-8a2f-d492b9146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8D107-4F9D-4E1B-8ED7-9EE42C41FE86}"/>
</file>

<file path=customXml/itemProps2.xml><?xml version="1.0" encoding="utf-8"?>
<ds:datastoreItem xmlns:ds="http://schemas.openxmlformats.org/officeDocument/2006/customXml" ds:itemID="{BA35B283-0606-489D-A486-AA8AD84B8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D8597F-B048-45AA-BD5D-ECD69BF55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Foster</dc:creator>
  <cp:keywords/>
  <dc:description/>
  <cp:lastModifiedBy>Nicola Foster</cp:lastModifiedBy>
  <cp:revision>3</cp:revision>
  <dcterms:created xsi:type="dcterms:W3CDTF">2021-06-30T11:40:00Z</dcterms:created>
  <dcterms:modified xsi:type="dcterms:W3CDTF">2021-06-30T11:51:00Z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0x0101000E6605D9BCAB624584850E03270EAC52</vt:lpwstr>
  </property>
</Properties>
</file>